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663B7" w14:textId="25D98652" w:rsidR="003A7433" w:rsidRPr="00C95CF7" w:rsidRDefault="003A7433" w:rsidP="00C95CF7">
      <w:pPr>
        <w:spacing w:line="440" w:lineRule="exact"/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</w:pPr>
    </w:p>
    <w:p w14:paraId="368C1575" w14:textId="77777777" w:rsidR="00215F5E" w:rsidRPr="005C1855" w:rsidRDefault="008F2ACE" w:rsidP="00215F5E">
      <w:pPr>
        <w:shd w:val="clear" w:color="auto" w:fill="FFFFFF"/>
        <w:spacing w:before="100" w:beforeAutospacing="1" w:after="100" w:afterAutospacing="1"/>
        <w:ind w:leftChars="-472" w:left="-1133" w:firstLineChars="50" w:firstLine="141"/>
        <w:outlineLvl w:val="2"/>
        <w:rPr>
          <w:rFonts w:ascii="黑体" w:eastAsia="黑体" w:hAnsi="黑体" w:hint="eastAsia"/>
          <w:color w:val="000000" w:themeColor="text1"/>
          <w:sz w:val="28"/>
          <w:szCs w:val="28"/>
        </w:rPr>
      </w:pPr>
      <w:r w:rsidRPr="005C1855">
        <w:rPr>
          <w:rFonts w:ascii="黑体" w:eastAsia="黑体" w:hAnsi="黑体" w:cs="Segoe UI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A6FA795" wp14:editId="787CA843">
            <wp:simplePos x="0" y="0"/>
            <wp:positionH relativeFrom="column">
              <wp:posOffset>5374670</wp:posOffset>
            </wp:positionH>
            <wp:positionV relativeFrom="paragraph">
              <wp:posOffset>474980</wp:posOffset>
            </wp:positionV>
            <wp:extent cx="594789" cy="594789"/>
            <wp:effectExtent l="0" t="0" r="0" b="2540"/>
            <wp:wrapNone/>
            <wp:docPr id="3" name="图片 1" descr="徽标  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徽标  描述已自动生成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89" cy="594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F5E" w:rsidRPr="005C1855">
        <w:rPr>
          <w:rFonts w:ascii="黑体" w:eastAsia="黑体" w:hAnsi="黑体" w:hint="eastAsia"/>
          <w:color w:val="000000" w:themeColor="text1"/>
          <w:sz w:val="28"/>
          <w:szCs w:val="28"/>
        </w:rPr>
        <w:t>附件1：</w:t>
      </w:r>
    </w:p>
    <w:p w14:paraId="37200943" w14:textId="77777777" w:rsidR="00215F5E" w:rsidRPr="005C1855" w:rsidRDefault="00215F5E" w:rsidP="00215F5E">
      <w:pPr>
        <w:shd w:val="clear" w:color="auto" w:fill="FFFFFF"/>
        <w:spacing w:before="100" w:beforeAutospacing="1" w:after="100" w:afterAutospacing="1"/>
        <w:ind w:leftChars="-472" w:left="-1133"/>
        <w:outlineLvl w:val="2"/>
        <w:rPr>
          <w:rFonts w:ascii="黑体" w:eastAsia="黑体" w:hAnsi="黑体" w:cs="Segoe UI" w:hint="eastAsia"/>
          <w:b/>
          <w:bCs/>
          <w:color w:val="000000" w:themeColor="text1"/>
          <w:sz w:val="44"/>
          <w:szCs w:val="44"/>
        </w:rPr>
      </w:pPr>
      <w:r w:rsidRPr="005C1855">
        <w:rPr>
          <w:rFonts w:ascii="黑体" w:eastAsia="黑体" w:hAnsi="黑体" w:hint="eastAsia"/>
          <w:color w:val="000000" w:themeColor="text1"/>
          <w:sz w:val="44"/>
          <w:szCs w:val="44"/>
        </w:rPr>
        <w:t>“与大师同行”——第九届世界摄影大会</w:t>
      </w:r>
      <w:r w:rsidRPr="005C1855">
        <w:rPr>
          <w:rFonts w:ascii="黑体" w:eastAsia="黑体" w:hAnsi="黑体" w:cs="Segoe UI"/>
          <w:color w:val="000000" w:themeColor="text1"/>
          <w:sz w:val="44"/>
          <w:szCs w:val="44"/>
        </w:rPr>
        <w:t>申报表</w:t>
      </w:r>
    </w:p>
    <w:p w14:paraId="63102E6C" w14:textId="77777777" w:rsidR="00215F5E" w:rsidRPr="00CA6006" w:rsidRDefault="00215F5E" w:rsidP="00215F5E">
      <w:pPr>
        <w:spacing w:line="440" w:lineRule="exact"/>
        <w:jc w:val="center"/>
        <w:rPr>
          <w:rFonts w:asciiTheme="minorEastAsia" w:eastAsiaTheme="minorEastAsia" w:hAnsiTheme="minorEastAsia" w:hint="eastAsia"/>
          <w:bCs/>
          <w:color w:val="C00000"/>
          <w:sz w:val="30"/>
          <w:szCs w:val="30"/>
        </w:rPr>
      </w:pP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284"/>
        <w:gridCol w:w="1178"/>
        <w:gridCol w:w="374"/>
        <w:gridCol w:w="432"/>
        <w:gridCol w:w="1132"/>
        <w:gridCol w:w="1665"/>
        <w:gridCol w:w="664"/>
        <w:gridCol w:w="2172"/>
        <w:gridCol w:w="1258"/>
      </w:tblGrid>
      <w:tr w:rsidR="00215F5E" w:rsidRPr="00BD50FA" w14:paraId="571091EE" w14:textId="77777777" w:rsidTr="00BD50FA">
        <w:trPr>
          <w:trHeight w:val="340"/>
          <w:jc w:val="center"/>
        </w:trPr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D254" w14:textId="77777777" w:rsidR="00215F5E" w:rsidRPr="005C1855" w:rsidRDefault="00215F5E" w:rsidP="00997D51">
            <w:pPr>
              <w:rPr>
                <w:rStyle w:val="a5"/>
                <w:rFonts w:ascii="黑体" w:eastAsia="黑体" w:hAnsi="黑体" w:cs="Segoe UI" w:hint="eastAsia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5C1855">
              <w:rPr>
                <w:rStyle w:val="a5"/>
                <w:rFonts w:ascii="黑体" w:eastAsia="黑体" w:hAnsi="黑体" w:cs="Segoe UI"/>
                <w:b w:val="0"/>
                <w:bCs w:val="0"/>
                <w:color w:val="000000" w:themeColor="text1"/>
                <w:sz w:val="21"/>
                <w:szCs w:val="21"/>
              </w:rPr>
              <w:t>FIAP会员编号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CC56" w14:textId="77777777" w:rsidR="00215F5E" w:rsidRPr="005C1855" w:rsidRDefault="00215F5E" w:rsidP="00997D51">
            <w:pP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E7C4" w14:textId="77777777" w:rsidR="00215F5E" w:rsidRPr="005C1855" w:rsidRDefault="00215F5E" w:rsidP="00997D51">
            <w:pPr>
              <w:rPr>
                <w:rStyle w:val="a5"/>
                <w:rFonts w:ascii="黑体" w:eastAsia="黑体" w:hAnsi="黑体" w:cs="Segoe UI" w:hint="eastAsia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5C1855">
              <w:rPr>
                <w:rStyle w:val="a5"/>
                <w:rFonts w:ascii="黑体" w:eastAsia="黑体" w:hAnsi="黑体" w:cs="Segoe UI"/>
                <w:b w:val="0"/>
                <w:bCs w:val="0"/>
                <w:color w:val="000000" w:themeColor="text1"/>
                <w:sz w:val="21"/>
                <w:szCs w:val="21"/>
              </w:rPr>
              <w:t>所属FIAP地方组织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32F4" w14:textId="77777777" w:rsidR="00215F5E" w:rsidRPr="005C1855" w:rsidRDefault="00215F5E" w:rsidP="00997D51">
            <w:pP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</w:tr>
      <w:tr w:rsidR="00215F5E" w:rsidRPr="00BD50FA" w14:paraId="77843A61" w14:textId="77777777" w:rsidTr="00BD50FA">
        <w:trPr>
          <w:trHeight w:val="34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48C1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5C185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姓  名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E02A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931C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5C185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69B8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9BCD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5C185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国籍（地区）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C6C9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1F985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5C185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照</w:t>
            </w:r>
          </w:p>
          <w:p w14:paraId="016E1765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5C185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片</w:t>
            </w:r>
          </w:p>
        </w:tc>
      </w:tr>
      <w:tr w:rsidR="00215F5E" w:rsidRPr="00BD50FA" w14:paraId="35607EA3" w14:textId="77777777" w:rsidTr="00BD50FA">
        <w:trPr>
          <w:trHeight w:val="34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A064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5C185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证件类型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D2CD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DE56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5C185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证件号码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573F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9C2BC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</w:tr>
      <w:tr w:rsidR="00215F5E" w:rsidRPr="00BD50FA" w14:paraId="22EBF894" w14:textId="77777777" w:rsidTr="00BD50FA">
        <w:trPr>
          <w:trHeight w:val="34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12F9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5C185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B98B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D03A" w14:textId="77777777" w:rsidR="00215F5E" w:rsidRPr="005C1855" w:rsidRDefault="00215F5E" w:rsidP="00997D51">
            <w:pPr>
              <w:jc w:val="center"/>
              <w:rPr>
                <w:rFonts w:ascii="黑体" w:eastAsia="黑体" w:hAnsi="黑体" w:cs="微软雅黑" w:hint="eastAsia"/>
                <w:color w:val="000000" w:themeColor="text1"/>
                <w:sz w:val="21"/>
                <w:szCs w:val="21"/>
              </w:rPr>
            </w:pPr>
            <w:r w:rsidRPr="005C1855">
              <w:rPr>
                <w:rFonts w:ascii="黑体" w:eastAsia="黑体" w:hAnsi="黑体" w:cs="微软雅黑" w:hint="eastAsia"/>
                <w:color w:val="000000" w:themeColor="text1"/>
                <w:sz w:val="21"/>
                <w:szCs w:val="21"/>
              </w:rPr>
              <w:t>电子邮箱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2CE4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90F46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</w:tr>
      <w:tr w:rsidR="00215F5E" w:rsidRPr="00BD50FA" w14:paraId="67EA6E45" w14:textId="77777777" w:rsidTr="00BD50FA">
        <w:trPr>
          <w:trHeight w:val="340"/>
          <w:jc w:val="center"/>
        </w:trPr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BFAE4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5C185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通讯地址</w:t>
            </w:r>
          </w:p>
        </w:tc>
        <w:tc>
          <w:tcPr>
            <w:tcW w:w="790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4CE59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D1E27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</w:tr>
      <w:tr w:rsidR="00215F5E" w:rsidRPr="00BD50FA" w14:paraId="32216A69" w14:textId="77777777" w:rsidTr="00BD50FA">
        <w:trPr>
          <w:trHeight w:val="340"/>
          <w:jc w:val="center"/>
        </w:trPr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53E6F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5C185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参评作品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FB59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5C185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作品标题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42B2" w14:textId="77777777" w:rsidR="00215F5E" w:rsidRPr="005C1855" w:rsidRDefault="003F7299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5C185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拍摄</w:t>
            </w:r>
            <w:r w:rsidR="002B1808" w:rsidRPr="005C185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日期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9DCD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5C185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拍摄地点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93F8" w14:textId="77777777" w:rsidR="00215F5E" w:rsidRPr="005C1855" w:rsidRDefault="002B1808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5C185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备注</w:t>
            </w:r>
          </w:p>
        </w:tc>
      </w:tr>
      <w:tr w:rsidR="00215F5E" w:rsidRPr="00BD50FA" w14:paraId="5C926881" w14:textId="77777777" w:rsidTr="00BD50FA">
        <w:trPr>
          <w:trHeight w:val="340"/>
          <w:jc w:val="center"/>
        </w:trPr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C0567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5C185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104B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D8DA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E13D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A3EC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</w:tr>
      <w:tr w:rsidR="00215F5E" w:rsidRPr="00BD50FA" w14:paraId="54C57817" w14:textId="77777777" w:rsidTr="00BD50FA">
        <w:trPr>
          <w:trHeight w:val="340"/>
          <w:jc w:val="center"/>
        </w:trPr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FF98C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5C185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6427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DC0D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94D2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1BAD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</w:tr>
      <w:tr w:rsidR="00215F5E" w:rsidRPr="00BD50FA" w14:paraId="1829296D" w14:textId="77777777" w:rsidTr="00BD50FA">
        <w:trPr>
          <w:trHeight w:val="340"/>
          <w:jc w:val="center"/>
        </w:trPr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CE5B2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5C185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A140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E7F1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04A2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8CE6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</w:tr>
      <w:tr w:rsidR="00215F5E" w:rsidRPr="00BD50FA" w14:paraId="12ED7EAB" w14:textId="77777777" w:rsidTr="00BD50FA">
        <w:trPr>
          <w:trHeight w:val="340"/>
          <w:jc w:val="center"/>
        </w:trPr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6F437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5C185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D5F8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6BD3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6A99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4D9D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</w:tr>
      <w:tr w:rsidR="00215F5E" w:rsidRPr="00BD50FA" w14:paraId="30FFE0D9" w14:textId="77777777" w:rsidTr="00BD50FA">
        <w:trPr>
          <w:trHeight w:val="340"/>
          <w:jc w:val="center"/>
        </w:trPr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118B3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5C185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55CE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A450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8127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AB2F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</w:tr>
      <w:tr w:rsidR="00215F5E" w:rsidRPr="00BD50FA" w14:paraId="76A721AE" w14:textId="77777777" w:rsidTr="00BD50FA">
        <w:trPr>
          <w:trHeight w:val="340"/>
          <w:jc w:val="center"/>
        </w:trPr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1B634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5C185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CCC5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8046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EE0B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1C7F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</w:tr>
      <w:tr w:rsidR="00215F5E" w:rsidRPr="00BD50FA" w14:paraId="5EAC1F3E" w14:textId="77777777" w:rsidTr="00BD50FA">
        <w:trPr>
          <w:trHeight w:val="340"/>
          <w:jc w:val="center"/>
        </w:trPr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3FFA2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5C185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A139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EA77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9A4B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F886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</w:tr>
      <w:tr w:rsidR="00215F5E" w:rsidRPr="00BD50FA" w14:paraId="37C74E14" w14:textId="77777777" w:rsidTr="00BD50FA">
        <w:trPr>
          <w:trHeight w:val="340"/>
          <w:jc w:val="center"/>
        </w:trPr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78350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5C185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5C38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A71C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C40D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E955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</w:tr>
      <w:tr w:rsidR="00215F5E" w:rsidRPr="00BD50FA" w14:paraId="76D9E375" w14:textId="77777777" w:rsidTr="00BD50FA">
        <w:trPr>
          <w:trHeight w:val="340"/>
          <w:jc w:val="center"/>
        </w:trPr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B13D4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5C185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9F8E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E806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F510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3A35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</w:tr>
      <w:tr w:rsidR="00215F5E" w:rsidRPr="00BD50FA" w14:paraId="2CB9C417" w14:textId="77777777" w:rsidTr="00BD50FA">
        <w:trPr>
          <w:trHeight w:val="340"/>
          <w:jc w:val="center"/>
        </w:trPr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80866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5C185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1</w:t>
            </w:r>
            <w:r w:rsidRPr="005C1855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0581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CE2D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638C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CB79" w14:textId="77777777" w:rsidR="00215F5E" w:rsidRPr="005C1855" w:rsidRDefault="00215F5E" w:rsidP="00997D5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</w:tr>
      <w:tr w:rsidR="00BD50FA" w:rsidRPr="005C1855" w14:paraId="6D103A51" w14:textId="77777777" w:rsidTr="00BD50FA">
        <w:trPr>
          <w:trHeight w:val="3631"/>
          <w:jc w:val="center"/>
        </w:trPr>
        <w:tc>
          <w:tcPr>
            <w:tcW w:w="1060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465BE" w14:textId="77777777" w:rsidR="00BD50FA" w:rsidRPr="005C1855" w:rsidRDefault="00BD50FA" w:rsidP="00997D51">
            <w:pPr>
              <w:pStyle w:val="HTML"/>
              <w:wordWrap w:val="0"/>
              <w:spacing w:line="400" w:lineRule="exac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5C1855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 xml:space="preserve">本人郑重承诺：  </w:t>
            </w:r>
          </w:p>
          <w:p w14:paraId="56E01D7D" w14:textId="77777777" w:rsidR="00BD50FA" w:rsidRPr="005C1855" w:rsidRDefault="00BD50FA" w:rsidP="00997D51">
            <w:pPr>
              <w:pStyle w:val="HTML"/>
              <w:wordWrap w:val="0"/>
              <w:spacing w:line="400" w:lineRule="exac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5C1855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1</w:t>
            </w:r>
            <w:r w:rsidRPr="005C185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、</w:t>
            </w:r>
            <w:r w:rsidRPr="005C1855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所提交作品为本人原创，未使用AI</w:t>
            </w:r>
            <w:r w:rsidRPr="005C185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（人工智能）</w:t>
            </w:r>
            <w:r w:rsidRPr="005C1855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生成或</w:t>
            </w:r>
            <w:r w:rsidRPr="005C185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进行</w:t>
            </w:r>
            <w:r w:rsidRPr="005C1855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 xml:space="preserve">实质性修改； </w:t>
            </w:r>
          </w:p>
          <w:p w14:paraId="6ED81ACD" w14:textId="77777777" w:rsidR="00BD50FA" w:rsidRPr="005C1855" w:rsidRDefault="00BD50FA" w:rsidP="00997D51">
            <w:pPr>
              <w:pStyle w:val="HTML"/>
              <w:wordWrap w:val="0"/>
              <w:spacing w:line="400" w:lineRule="exac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5C1855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2</w:t>
            </w:r>
            <w:r w:rsidRPr="005C185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、</w:t>
            </w:r>
            <w:r w:rsidRPr="005C1855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同意作品用于</w:t>
            </w:r>
            <w:r w:rsidRPr="005C185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第九届世界摄影大会及国际摄影艺术联合会（</w:t>
            </w:r>
            <w:r w:rsidRPr="005C1855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FIAP</w:t>
            </w:r>
            <w:r w:rsidRPr="005C185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）相关</w:t>
            </w:r>
            <w:r w:rsidRPr="005C1855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活动展览、出版及宣传；</w:t>
            </w:r>
          </w:p>
          <w:p w14:paraId="738914DE" w14:textId="77777777" w:rsidR="00BD50FA" w:rsidRPr="005C1855" w:rsidRDefault="00BD50FA" w:rsidP="00997D51">
            <w:pPr>
              <w:pStyle w:val="HTML"/>
              <w:wordWrap w:val="0"/>
              <w:spacing w:line="400" w:lineRule="exac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5C1855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3</w:t>
            </w:r>
            <w:r w:rsidRPr="005C185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、</w:t>
            </w:r>
            <w:r w:rsidRPr="005C1855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 xml:space="preserve">确保所填信息真实有效。  </w:t>
            </w:r>
          </w:p>
          <w:p w14:paraId="6CF28627" w14:textId="77777777" w:rsidR="00BD50FA" w:rsidRPr="005C1855" w:rsidRDefault="00BD50FA" w:rsidP="00997D51">
            <w:pPr>
              <w:pStyle w:val="HTML"/>
              <w:wordWrap w:val="0"/>
              <w:spacing w:line="400" w:lineRule="exact"/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  <w:p w14:paraId="2F116999" w14:textId="77777777" w:rsidR="00BD50FA" w:rsidRPr="005C1855" w:rsidRDefault="00BD50FA" w:rsidP="00DC3596">
            <w:pPr>
              <w:pStyle w:val="HTML"/>
              <w:spacing w:line="400" w:lineRule="exact"/>
              <w:ind w:right="525"/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5C1855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 xml:space="preserve">申请人签名：__________ </w:t>
            </w:r>
          </w:p>
          <w:p w14:paraId="4A0CEDEB" w14:textId="77777777" w:rsidR="00BD50FA" w:rsidRPr="005C1855" w:rsidRDefault="00BD50FA" w:rsidP="00DC3596">
            <w:pPr>
              <w:pStyle w:val="HTML"/>
              <w:spacing w:line="400" w:lineRule="exact"/>
              <w:ind w:right="630"/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5C1855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 xml:space="preserve">日期：2025年__月__日  </w:t>
            </w:r>
          </w:p>
        </w:tc>
      </w:tr>
      <w:tr w:rsidR="00215F5E" w:rsidRPr="005C1855" w14:paraId="30147A1F" w14:textId="77777777" w:rsidTr="00BD50FA">
        <w:trPr>
          <w:trHeight w:val="340"/>
          <w:jc w:val="center"/>
        </w:trPr>
        <w:tc>
          <w:tcPr>
            <w:tcW w:w="1060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A2F7C" w14:textId="77777777" w:rsidR="00215F5E" w:rsidRPr="005C1855" w:rsidRDefault="00215F5E" w:rsidP="00997D51">
            <w:pPr>
              <w:pStyle w:val="ds-markdown-paragraph"/>
              <w:shd w:val="clear" w:color="auto" w:fill="FFFFFF"/>
              <w:spacing w:before="0" w:beforeAutospacing="0" w:after="0" w:afterAutospacing="0" w:line="400" w:lineRule="exact"/>
              <w:rPr>
                <w:rFonts w:ascii="黑体" w:eastAsia="黑体" w:hAnsi="黑体" w:cs="Segoe UI" w:hint="eastAsia"/>
                <w:sz w:val="21"/>
                <w:szCs w:val="21"/>
              </w:rPr>
            </w:pPr>
            <w:r w:rsidRPr="005C1855">
              <w:rPr>
                <w:rStyle w:val="a5"/>
                <w:rFonts w:ascii="黑体" w:eastAsia="黑体" w:hAnsi="黑体" w:cs="Segoe UI"/>
                <w:b w:val="0"/>
                <w:bCs w:val="0"/>
                <w:color w:val="000000" w:themeColor="text1"/>
                <w:sz w:val="21"/>
                <w:szCs w:val="21"/>
              </w:rPr>
              <w:t>投稿方式</w:t>
            </w:r>
            <w:r w:rsidRPr="005C1855">
              <w:rPr>
                <w:rFonts w:ascii="黑体" w:eastAsia="黑体" w:hAnsi="黑体" w:cs="Segoe U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5C1855">
              <w:rPr>
                <w:rFonts w:ascii="黑体" w:eastAsia="黑体" w:hAnsi="黑体" w:cs="Segoe UI"/>
                <w:color w:val="000000" w:themeColor="text1"/>
                <w:sz w:val="21"/>
                <w:szCs w:val="21"/>
              </w:rPr>
              <w:t>通过FIAP</w:t>
            </w:r>
            <w:r w:rsidR="00EC7FA7" w:rsidRPr="005C1855">
              <w:rPr>
                <w:rFonts w:ascii="黑体" w:eastAsia="黑体" w:hAnsi="黑体" w:cs="Segoe UI" w:hint="eastAsia"/>
                <w:color w:val="000000" w:themeColor="text1"/>
                <w:sz w:val="21"/>
                <w:szCs w:val="21"/>
              </w:rPr>
              <w:t>中国</w:t>
            </w:r>
            <w:r w:rsidRPr="005C1855">
              <w:rPr>
                <w:rFonts w:ascii="黑体" w:eastAsia="黑体" w:hAnsi="黑体" w:cs="Segoe UI"/>
                <w:color w:val="000000" w:themeColor="text1"/>
                <w:sz w:val="21"/>
                <w:szCs w:val="21"/>
              </w:rPr>
              <w:t>地方</w:t>
            </w:r>
            <w:r w:rsidR="00EC7FA7" w:rsidRPr="005C1855">
              <w:rPr>
                <w:rFonts w:ascii="黑体" w:eastAsia="黑体" w:hAnsi="黑体" w:cs="Segoe UI" w:hint="eastAsia"/>
                <w:color w:val="000000" w:themeColor="text1"/>
                <w:sz w:val="21"/>
                <w:szCs w:val="21"/>
              </w:rPr>
              <w:t>成员</w:t>
            </w:r>
            <w:r w:rsidRPr="005C1855">
              <w:rPr>
                <w:rFonts w:ascii="黑体" w:eastAsia="黑体" w:hAnsi="黑体" w:cs="Segoe UI"/>
                <w:color w:val="000000" w:themeColor="text1"/>
                <w:sz w:val="21"/>
                <w:szCs w:val="21"/>
              </w:rPr>
              <w:t>组织统一</w:t>
            </w:r>
            <w:r w:rsidR="00EC7FA7" w:rsidRPr="005C1855">
              <w:rPr>
                <w:rFonts w:ascii="黑体" w:eastAsia="黑体" w:hAnsi="黑体" w:cs="Segoe UI" w:hint="eastAsia"/>
                <w:color w:val="000000" w:themeColor="text1"/>
                <w:sz w:val="21"/>
                <w:szCs w:val="21"/>
              </w:rPr>
              <w:t>投稿</w:t>
            </w:r>
            <w:hyperlink r:id="rId5" w:history="1">
              <w:r w:rsidR="00EC7FA7" w:rsidRPr="005C1855">
                <w:rPr>
                  <w:rStyle w:val="a7"/>
                  <w:rFonts w:ascii="黑体" w:eastAsia="黑体" w:hAnsi="黑体" w:hint="eastAsia"/>
                  <w:sz w:val="21"/>
                  <w:szCs w:val="21"/>
                </w:rPr>
                <w:t>至：contest@fiapvision.com</w:t>
              </w:r>
            </w:hyperlink>
          </w:p>
          <w:p w14:paraId="101C7DD8" w14:textId="77777777" w:rsidR="00215F5E" w:rsidRPr="005C1855" w:rsidRDefault="00215F5E" w:rsidP="00997D51">
            <w:pPr>
              <w:pStyle w:val="ds-markdown-paragraph"/>
              <w:shd w:val="clear" w:color="auto" w:fill="FFFFFF"/>
              <w:spacing w:before="0" w:beforeAutospacing="0" w:after="0" w:afterAutospacing="0" w:line="400" w:lineRule="exact"/>
              <w:rPr>
                <w:rFonts w:ascii="黑体" w:eastAsia="黑体" w:hAnsi="黑体" w:cs="Segoe UI" w:hint="eastAsia"/>
                <w:color w:val="000000" w:themeColor="text1"/>
                <w:sz w:val="21"/>
                <w:szCs w:val="21"/>
              </w:rPr>
            </w:pPr>
            <w:r w:rsidRPr="005C1855">
              <w:rPr>
                <w:rStyle w:val="a5"/>
                <w:rFonts w:ascii="黑体" w:eastAsia="黑体" w:hAnsi="黑体" w:cs="Segoe UI"/>
                <w:b w:val="0"/>
                <w:bCs w:val="0"/>
                <w:color w:val="000000" w:themeColor="text1"/>
                <w:sz w:val="21"/>
                <w:szCs w:val="21"/>
              </w:rPr>
              <w:t>截止日期</w:t>
            </w:r>
            <w:r w:rsidRPr="005C1855">
              <w:rPr>
                <w:rFonts w:ascii="黑体" w:eastAsia="黑体" w:hAnsi="黑体" w:cs="Segoe U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5C1855">
              <w:rPr>
                <w:rFonts w:ascii="黑体" w:eastAsia="黑体" w:hAnsi="黑体" w:cs="Segoe UI"/>
                <w:color w:val="000000" w:themeColor="text1"/>
                <w:sz w:val="21"/>
                <w:szCs w:val="21"/>
              </w:rPr>
              <w:t>2025年7月20日 24:00（北京时间）</w:t>
            </w:r>
          </w:p>
        </w:tc>
      </w:tr>
    </w:tbl>
    <w:p w14:paraId="1C9DC903" w14:textId="77777777" w:rsidR="00215F5E" w:rsidRPr="005C1855" w:rsidRDefault="00215F5E" w:rsidP="00215F5E">
      <w:pPr>
        <w:spacing w:line="440" w:lineRule="exact"/>
        <w:jc w:val="right"/>
        <w:rPr>
          <w:rFonts w:ascii="黑体" w:eastAsia="黑体" w:hAnsi="黑体" w:hint="eastAsia"/>
          <w:color w:val="000000" w:themeColor="text1"/>
          <w:sz w:val="21"/>
          <w:szCs w:val="21"/>
        </w:rPr>
      </w:pPr>
      <w:r w:rsidRPr="005C1855">
        <w:rPr>
          <w:rFonts w:ascii="黑体" w:eastAsia="黑体" w:hAnsi="黑体" w:hint="eastAsia"/>
          <w:color w:val="000000" w:themeColor="text1"/>
          <w:sz w:val="21"/>
          <w:szCs w:val="21"/>
        </w:rPr>
        <w:t>国际摄影艺术联合会中国办事处</w:t>
      </w:r>
    </w:p>
    <w:p w14:paraId="4FCF4018" w14:textId="2502C066" w:rsidR="00411468" w:rsidRPr="00C95CF7" w:rsidRDefault="00215F5E" w:rsidP="00C95CF7">
      <w:pPr>
        <w:spacing w:line="440" w:lineRule="exact"/>
        <w:jc w:val="right"/>
        <w:rPr>
          <w:rFonts w:ascii="黑体" w:eastAsia="黑体" w:hAnsi="黑体" w:hint="eastAsia"/>
          <w:color w:val="000000" w:themeColor="text1"/>
          <w:sz w:val="21"/>
          <w:szCs w:val="21"/>
        </w:rPr>
      </w:pPr>
      <w:r w:rsidRPr="005C1855">
        <w:rPr>
          <w:rFonts w:ascii="黑体" w:eastAsia="黑体" w:hAnsi="黑体" w:hint="eastAsia"/>
          <w:color w:val="000000" w:themeColor="text1"/>
          <w:sz w:val="21"/>
          <w:szCs w:val="21"/>
        </w:rPr>
        <w:t>第九届世界摄影大会筹备委员会</w:t>
      </w:r>
    </w:p>
    <w:sectPr w:rsidR="00411468" w:rsidRPr="00C95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8CC"/>
    <w:rsid w:val="FAEF8210"/>
    <w:rsid w:val="FAFF99CB"/>
    <w:rsid w:val="FFEF8454"/>
    <w:rsid w:val="00057BC7"/>
    <w:rsid w:val="00092C4E"/>
    <w:rsid w:val="0015527B"/>
    <w:rsid w:val="00162D6C"/>
    <w:rsid w:val="0018687E"/>
    <w:rsid w:val="00215F5E"/>
    <w:rsid w:val="0021792E"/>
    <w:rsid w:val="00257D2E"/>
    <w:rsid w:val="002B1808"/>
    <w:rsid w:val="00334303"/>
    <w:rsid w:val="0038112B"/>
    <w:rsid w:val="003A7433"/>
    <w:rsid w:val="003B7F4C"/>
    <w:rsid w:val="003C275D"/>
    <w:rsid w:val="003D17C7"/>
    <w:rsid w:val="003F7299"/>
    <w:rsid w:val="00411468"/>
    <w:rsid w:val="004455B8"/>
    <w:rsid w:val="00451C76"/>
    <w:rsid w:val="00465CF7"/>
    <w:rsid w:val="004E17B9"/>
    <w:rsid w:val="00513E38"/>
    <w:rsid w:val="00577622"/>
    <w:rsid w:val="005B0DA9"/>
    <w:rsid w:val="005C1855"/>
    <w:rsid w:val="006428B9"/>
    <w:rsid w:val="00673600"/>
    <w:rsid w:val="0067733F"/>
    <w:rsid w:val="006950D6"/>
    <w:rsid w:val="00722CD3"/>
    <w:rsid w:val="007426D4"/>
    <w:rsid w:val="007B719E"/>
    <w:rsid w:val="007C75F1"/>
    <w:rsid w:val="00803AD8"/>
    <w:rsid w:val="00821917"/>
    <w:rsid w:val="008400DA"/>
    <w:rsid w:val="00872353"/>
    <w:rsid w:val="008872A5"/>
    <w:rsid w:val="008F2ACE"/>
    <w:rsid w:val="009026BA"/>
    <w:rsid w:val="00914C0E"/>
    <w:rsid w:val="009B1367"/>
    <w:rsid w:val="009F7DAF"/>
    <w:rsid w:val="00A066CF"/>
    <w:rsid w:val="00A56715"/>
    <w:rsid w:val="00AB334F"/>
    <w:rsid w:val="00AD5A9A"/>
    <w:rsid w:val="00BC7292"/>
    <w:rsid w:val="00BD50FA"/>
    <w:rsid w:val="00C81263"/>
    <w:rsid w:val="00C95CF7"/>
    <w:rsid w:val="00CA2DC0"/>
    <w:rsid w:val="00D1710F"/>
    <w:rsid w:val="00D328CC"/>
    <w:rsid w:val="00D37D94"/>
    <w:rsid w:val="00D44196"/>
    <w:rsid w:val="00D86AC6"/>
    <w:rsid w:val="00DA4BEE"/>
    <w:rsid w:val="00DC3596"/>
    <w:rsid w:val="00DC51A6"/>
    <w:rsid w:val="00E657D1"/>
    <w:rsid w:val="00EA58AF"/>
    <w:rsid w:val="00EC2A1B"/>
    <w:rsid w:val="00EC7FA7"/>
    <w:rsid w:val="00F070EE"/>
    <w:rsid w:val="00F53AD0"/>
    <w:rsid w:val="00FC074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5571BB"/>
  <w15:docId w15:val="{8C3F2584-35B6-CA47-82B5-CA226447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 w:unhideWhenUsed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FollowedHyperlink"/>
    <w:basedOn w:val="a0"/>
    <w:uiPriority w:val="99"/>
    <w:rPr>
      <w:color w:val="954F72"/>
      <w:u w:val="single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Pr>
      <w:rFonts w:ascii="宋体" w:eastAsia="宋体" w:hAnsi="宋体" w:cs="宋体"/>
      <w:b/>
      <w:bCs/>
      <w:kern w:val="0"/>
      <w:sz w:val="24"/>
    </w:rPr>
  </w:style>
  <w:style w:type="paragraph" w:customStyle="1" w:styleId="ba94db8a">
    <w:name w:val="ba94db8a"/>
    <w:basedOn w:val="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="等线" w:eastAsia="等线" w:hAnsi="等线"/>
      <w:kern w:val="2"/>
      <w:sz w:val="21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9">
    <w:name w:val="Date"/>
    <w:basedOn w:val="a"/>
    <w:link w:val="aa"/>
    <w:uiPriority w:val="99"/>
    <w:rsid w:val="00BC729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rsid w:val="00BC7292"/>
    <w:rPr>
      <w:rFonts w:ascii="宋体" w:eastAsia="宋体" w:hAnsi="宋体" w:cs="宋体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15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HTML 预设格式 字符"/>
    <w:basedOn w:val="a0"/>
    <w:link w:val="HTML"/>
    <w:uiPriority w:val="99"/>
    <w:rsid w:val="00215F5E"/>
    <w:rPr>
      <w:rFonts w:ascii="宋体" w:eastAsia="宋体" w:hAnsi="宋体" w:cs="宋体"/>
      <w:sz w:val="24"/>
      <w:szCs w:val="24"/>
    </w:rPr>
  </w:style>
  <w:style w:type="paragraph" w:customStyle="1" w:styleId="ds-markdown-paragraph">
    <w:name w:val="ds-markdown-paragraph"/>
    <w:basedOn w:val="a"/>
    <w:rsid w:val="00215F5E"/>
    <w:pPr>
      <w:spacing w:before="100" w:beforeAutospacing="1" w:after="100" w:afterAutospacing="1"/>
    </w:pPr>
  </w:style>
  <w:style w:type="character" w:styleId="ab">
    <w:name w:val="Unresolved Mention"/>
    <w:basedOn w:val="a0"/>
    <w:uiPriority w:val="99"/>
    <w:semiHidden/>
    <w:unhideWhenUsed/>
    <w:rsid w:val="00EC7FA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rsid w:val="004E17B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rsid w:val="004E17B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3267;&#65306;contest@fiapvision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Tibt" typeface="Microsoft Himalaya"/>
        <a:font script="Laoo" typeface="DokChampa"/>
        <a:font script="Viet" typeface="Times New Roman"/>
        <a:font script="Hebr" typeface="Times New Roman"/>
        <a:font script="Cher" typeface="Plantagenet Cherokee"/>
        <a:font script="Geor" typeface="Sylfaen"/>
        <a:font script="Sinh" typeface="Iskoola Pota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MoolBoran"/>
        <a:font script="Syrc" typeface="Estrangelo Edessa"/>
        <a:font script="Gujr" typeface="Shruti"/>
        <a:font script="Thai" typeface="Angsan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ゴシック"/>
        <a:font script="Thaa" typeface="MV Boli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Tibt" typeface="Microsoft Himalaya"/>
        <a:font script="Laoo" typeface="DokChampa"/>
        <a:font script="Viet" typeface="Arial"/>
        <a:font script="Hebr" typeface="Arial"/>
        <a:font script="Cher" typeface="Plantagenet Cherokee"/>
        <a:font script="Geor" typeface="Sylfaen"/>
        <a:font script="Sinh" typeface="Iskoola Pota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DaunPenh"/>
        <a:font script="Syrc" typeface="Estrangelo Edessa"/>
        <a:font script="Gujr" typeface="Shruti"/>
        <a:font script="Thai" typeface="Cordi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明朝"/>
        <a:font script="Thaa" typeface="MV Boli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268</Characters>
  <Application>Microsoft Office Word</Application>
  <DocSecurity>0</DocSecurity>
  <Lines>33</Lines>
  <Paragraphs>29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2</cp:revision>
  <cp:lastPrinted>2025-06-05T14:11:00Z</cp:lastPrinted>
  <dcterms:created xsi:type="dcterms:W3CDTF">2025-06-05T14:35:00Z</dcterms:created>
  <dcterms:modified xsi:type="dcterms:W3CDTF">2025-06-05T14:35:00Z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eyJoZGlkIjoiNjBlNWE5Mzc1YzQ1MTUxMDliZGVlOTcyMjY0OWJhODUiLCJ1c2VySWQiOiIyMDU1OTc3MjIifQ==</vt:lpwstr>
  </property>
  <property fmtid="{D5CDD505-2E9C-101B-9397-08002B2CF9AE}" pid="3" name="KSOProductBuildVer">
    <vt:lpwstr>2052-12.9.0.21536</vt:lpwstr>
  </property>
  <property fmtid="{D5CDD505-2E9C-101B-9397-08002B2CF9AE}" pid="4" name="ICV">
    <vt:lpwstr>61301371F09CDD47B0163D683AF21A79_43</vt:lpwstr>
  </property>
</Properties>
</file>